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ROHDE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price of the shares sold. The prices of the shares sold pursuant to the transactions ranges from $21.89 to $21.91 per share. The Reporting Person, upon request, will provide the Securities and Exchange Commission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stock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Rohde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05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3561</Characters>
  <CharactersWithSpaces>4137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